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51" w:rsidRDefault="002E13AA" w:rsidP="002E13AA">
      <w:pPr>
        <w:pStyle w:val="Title"/>
      </w:pPr>
      <w:r>
        <w:t>Power Point Guide</w:t>
      </w:r>
    </w:p>
    <w:p w:rsidR="002E13AA" w:rsidRDefault="002E13AA" w:rsidP="002E13AA">
      <w:r>
        <w:t>Slides you will need for the project</w:t>
      </w:r>
    </w:p>
    <w:p w:rsidR="002E13AA" w:rsidRDefault="002E13AA" w:rsidP="002E13AA">
      <w:r>
        <w:t>Title slide-contains name of coaster and your names</w:t>
      </w:r>
    </w:p>
    <w:p w:rsidR="002E13AA" w:rsidRDefault="002E13AA" w:rsidP="002E13AA">
      <w:r>
        <w:t>Source slide-contains website of every picture, font, sounds, and bit of info. you research for project.  Describe what you took from each website. I do check these links.</w:t>
      </w:r>
    </w:p>
    <w:p w:rsidR="002E13AA" w:rsidRDefault="002E13AA" w:rsidP="002E13AA">
      <w:r>
        <w:t>Theme slide-explain what is your theme and why you chose it .  If it is based off a book, movie, etc. Write a brief history and explain the story or plot. Act as if we have never heard of it before</w:t>
      </w:r>
    </w:p>
    <w:p w:rsidR="002E13AA" w:rsidRDefault="002E13AA" w:rsidP="002E13AA">
      <w:r>
        <w:t xml:space="preserve">Stats. slide- displays length, top speed, height, avg. speed, duration (means how long it takes to ride coaster), number of riders per hour, list elements used, </w:t>
      </w:r>
    </w:p>
    <w:p w:rsidR="002E13AA" w:rsidRDefault="002E13AA" w:rsidP="002E13AA">
      <w:r>
        <w:t>Cost slide- list the total cost of coaster, cost of landscaping, grand total</w:t>
      </w:r>
    </w:p>
    <w:p w:rsidR="002E13AA" w:rsidRDefault="002E13AA" w:rsidP="002E13AA">
      <w:r>
        <w:t>Persuasive slide-why six flags should choose your slide</w:t>
      </w:r>
    </w:p>
    <w:p w:rsidR="002E13AA" w:rsidRPr="002E13AA" w:rsidRDefault="002E13AA" w:rsidP="002E13AA">
      <w:proofErr w:type="spellStart"/>
      <w:r>
        <w:t>ppt</w:t>
      </w:r>
      <w:proofErr w:type="spellEnd"/>
      <w:r>
        <w:t xml:space="preserve"> should include screenshots.</w:t>
      </w:r>
    </w:p>
    <w:sectPr w:rsidR="002E13AA" w:rsidRPr="002E13AA" w:rsidSect="00F4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13AA"/>
    <w:rsid w:val="002E13AA"/>
    <w:rsid w:val="00640DFE"/>
    <w:rsid w:val="00F466DC"/>
    <w:rsid w:val="00F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>Illini Bluffs CUSD 327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2014-03-20T11:33:00Z</dcterms:created>
  <dcterms:modified xsi:type="dcterms:W3CDTF">2014-03-20T11:38:00Z</dcterms:modified>
</cp:coreProperties>
</file>